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0A83" w:rsidRDefault="00CD113D">
      <w:r>
        <w:t>Extras y videos. Secuencia 1</w:t>
      </w:r>
      <w:bookmarkStart w:id="0" w:name="_GoBack"/>
      <w:bookmarkEnd w:id="0"/>
    </w:p>
    <w:p w:rsidR="00030A83" w:rsidRDefault="00030A83">
      <w:r>
        <w:t>Qué es la agroecología (Víctor Toledo)</w:t>
      </w:r>
    </w:p>
    <w:p w:rsidR="00030A83" w:rsidRDefault="00CD113D">
      <w:hyperlink r:id="rId5" w:history="1">
        <w:r w:rsidR="00030A83">
          <w:rPr>
            <w:rStyle w:val="Hipervnculo"/>
          </w:rPr>
          <w:t>https://www.youtube.com/watch?v=bsHG3G8Pfgg</w:t>
        </w:r>
      </w:hyperlink>
      <w:r w:rsidR="0036416F">
        <w:t xml:space="preserve"> </w:t>
      </w:r>
    </w:p>
    <w:p w:rsidR="0036416F" w:rsidRDefault="0036416F">
      <w:r>
        <w:t>1 LOS DESAFÍOS</w:t>
      </w:r>
    </w:p>
    <w:p w:rsidR="0036416F" w:rsidRDefault="0036416F">
      <w:r>
        <w:t xml:space="preserve"> En el </w:t>
      </w:r>
      <w:proofErr w:type="spellStart"/>
      <w:r>
        <w:t>mooc</w:t>
      </w:r>
      <w:proofErr w:type="spellEnd"/>
    </w:p>
    <w:p w:rsidR="001640DA" w:rsidRDefault="00CD113D">
      <w:hyperlink r:id="rId6" w:history="1">
        <w:r w:rsidR="0036416F">
          <w:rPr>
            <w:rStyle w:val="Hipervnculo"/>
          </w:rPr>
          <w:t>https://mooc.inta.gob.ar/courses/course-v1:INTA+a01+2019/courseware/d6b71b4f968a492a935d0ff719fd1a4d/19527f7a7c654a378b1471e20702f801/1?activate_block_id=block-v1%3AINTA%2Ba01%2B2019%2Btype%40vertical%2Bblock%4044279fca3b484c3892853f56b2c84685</w:t>
        </w:r>
      </w:hyperlink>
    </w:p>
    <w:p w:rsidR="0036416F" w:rsidRDefault="0036416F">
      <w:r>
        <w:t xml:space="preserve">En </w:t>
      </w:r>
      <w:proofErr w:type="spellStart"/>
      <w:r>
        <w:t>youtube</w:t>
      </w:r>
      <w:proofErr w:type="spellEnd"/>
    </w:p>
    <w:p w:rsidR="0036416F" w:rsidRDefault="00CD113D">
      <w:hyperlink r:id="rId7" w:history="1">
        <w:r w:rsidR="0036416F">
          <w:rPr>
            <w:rStyle w:val="Hipervnculo"/>
          </w:rPr>
          <w:t>https://www.youtube.com/watch?v=2NwX1R_prKs</w:t>
        </w:r>
      </w:hyperlink>
    </w:p>
    <w:p w:rsidR="0036416F" w:rsidRDefault="0036416F" w:rsidP="0036416F">
      <w:pPr>
        <w:pStyle w:val="Ttulo2"/>
        <w:shd w:val="clear" w:color="auto" w:fill="FFFFFF"/>
        <w:spacing w:before="0" w:beforeAutospacing="0" w:after="225" w:afterAutospacing="0" w:line="288" w:lineRule="atLeast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36416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2 ¿QUÉ CAMBIA LA AGROECOLOGÍA?</w:t>
      </w:r>
    </w:p>
    <w:p w:rsidR="0036416F" w:rsidRDefault="0036416F" w:rsidP="0036416F">
      <w:r>
        <w:t xml:space="preserve">En el </w:t>
      </w:r>
      <w:proofErr w:type="spellStart"/>
      <w:r>
        <w:t>mooc</w:t>
      </w:r>
      <w:proofErr w:type="spellEnd"/>
    </w:p>
    <w:p w:rsidR="0036416F" w:rsidRDefault="00CD113D" w:rsidP="0036416F">
      <w:pPr>
        <w:pStyle w:val="Ttulo2"/>
        <w:shd w:val="clear" w:color="auto" w:fill="FFFFFF"/>
        <w:spacing w:before="0" w:beforeAutospacing="0" w:after="225" w:afterAutospacing="0" w:line="288" w:lineRule="atLeast"/>
        <w:rPr>
          <w:rStyle w:val="Hipervnculo"/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hyperlink r:id="rId8" w:history="1">
        <w:r w:rsidR="0036416F" w:rsidRPr="0036416F">
          <w:rPr>
            <w:rStyle w:val="Hipervnculo"/>
            <w:rFonts w:asciiTheme="minorHAnsi" w:eastAsiaTheme="minorHAnsi" w:hAnsiTheme="minorHAnsi" w:cstheme="minorBidi"/>
            <w:b w:val="0"/>
            <w:bCs w:val="0"/>
            <w:sz w:val="22"/>
            <w:szCs w:val="22"/>
            <w:lang w:eastAsia="en-US"/>
          </w:rPr>
          <w:t>https://mooc.inta.gob.ar/courses/course-v1:INTA+a01+2019/courseware/d6b71b4f968a492a935d0ff719fd1a4d/19527f7a7c654a378b1471e20702f801/1?activate_block_id=block-v1%3AINTA%2Ba01%2B2019%2Btype%40vertical%2Bblock%4044279fca3b484c3892853f56b2c84685</w:t>
        </w:r>
      </w:hyperlink>
    </w:p>
    <w:p w:rsidR="0036416F" w:rsidRDefault="0036416F" w:rsidP="0036416F">
      <w:r>
        <w:t xml:space="preserve">En </w:t>
      </w:r>
      <w:proofErr w:type="spellStart"/>
      <w:r>
        <w:t>youtube</w:t>
      </w:r>
      <w:proofErr w:type="spellEnd"/>
    </w:p>
    <w:p w:rsidR="0036416F" w:rsidRDefault="00CD113D" w:rsidP="0036416F">
      <w:hyperlink r:id="rId9" w:history="1">
        <w:r w:rsidR="0036416F" w:rsidRPr="0036416F">
          <w:t>https://www.youtube.com/watch?v=oP8e3UEN0aY</w:t>
        </w:r>
      </w:hyperlink>
    </w:p>
    <w:p w:rsidR="0036416F" w:rsidRPr="0036416F" w:rsidRDefault="0036416F" w:rsidP="0036416F">
      <w:r>
        <w:t xml:space="preserve">3 </w:t>
      </w:r>
      <w:r w:rsidRPr="0036416F">
        <w:t>TRES TEMAS A EXPLORAR</w:t>
      </w:r>
    </w:p>
    <w:p w:rsidR="0036416F" w:rsidRDefault="0036416F" w:rsidP="0036416F">
      <w:r>
        <w:t xml:space="preserve">En el </w:t>
      </w:r>
      <w:proofErr w:type="spellStart"/>
      <w:r>
        <w:t>mooc</w:t>
      </w:r>
      <w:proofErr w:type="spellEnd"/>
    </w:p>
    <w:p w:rsidR="0036416F" w:rsidRDefault="00CD113D" w:rsidP="0036416F">
      <w:hyperlink r:id="rId10" w:history="1">
        <w:r w:rsidR="0036416F">
          <w:rPr>
            <w:rStyle w:val="Hipervnculo"/>
          </w:rPr>
          <w:t>https://mooc.inta.gob.ar/courses/course-v1:INTA+a01+2019/courseware/d6b71b4f968a492a935d0ff719fd1a4d/19527f7a7c654a378b1471e20702f801/1?activate_block_id=block-v1%3AINTA%2Ba01%2B2019%2Btype%40vertical%2Bblock%4044279fca3b484c3892853f56b2c84685</w:t>
        </w:r>
      </w:hyperlink>
    </w:p>
    <w:p w:rsidR="0036416F" w:rsidRDefault="0036416F" w:rsidP="0036416F">
      <w:r>
        <w:t xml:space="preserve">En </w:t>
      </w:r>
      <w:proofErr w:type="spellStart"/>
      <w:r>
        <w:t>youtube</w:t>
      </w:r>
      <w:proofErr w:type="spellEnd"/>
    </w:p>
    <w:p w:rsidR="0036416F" w:rsidRDefault="00CD113D" w:rsidP="0036416F">
      <w:hyperlink r:id="rId11" w:history="1">
        <w:r w:rsidR="0036416F">
          <w:rPr>
            <w:rStyle w:val="Hipervnculo"/>
          </w:rPr>
          <w:t>https://www.youtube.com/watch?time_continue=1&amp;v=CBRSLKAVkOQ</w:t>
        </w:r>
      </w:hyperlink>
    </w:p>
    <w:p w:rsidR="0036416F" w:rsidRDefault="0036416F" w:rsidP="0036416F">
      <w:r>
        <w:t xml:space="preserve">4 </w:t>
      </w:r>
      <w:r w:rsidRPr="0036416F">
        <w:t>CUANDO LA AGRICULTURA DAÑA SU PROPIO FUTURO</w:t>
      </w:r>
    </w:p>
    <w:p w:rsidR="0036416F" w:rsidRDefault="0036416F" w:rsidP="0036416F">
      <w:r>
        <w:t xml:space="preserve">En el </w:t>
      </w:r>
      <w:proofErr w:type="spellStart"/>
      <w:r>
        <w:t>mooc</w:t>
      </w:r>
      <w:proofErr w:type="spellEnd"/>
    </w:p>
    <w:p w:rsidR="0036416F" w:rsidRDefault="00CD113D" w:rsidP="0036416F">
      <w:hyperlink r:id="rId12" w:history="1">
        <w:r w:rsidR="0036416F">
          <w:rPr>
            <w:rStyle w:val="Hipervnculo"/>
          </w:rPr>
          <w:t>https://mooc.inta.gob.ar/courses/course-v1:INTA+a01+2019/courseware/d6b71b4f968a492a935d0ff719fd1a4d/c758c9c90fc546e5970df0b90131c695/?child=first</w:t>
        </w:r>
      </w:hyperlink>
    </w:p>
    <w:p w:rsidR="0036416F" w:rsidRDefault="0036416F" w:rsidP="0036416F">
      <w:r>
        <w:t xml:space="preserve">En </w:t>
      </w:r>
      <w:proofErr w:type="spellStart"/>
      <w:r>
        <w:t>youtube</w:t>
      </w:r>
      <w:proofErr w:type="spellEnd"/>
    </w:p>
    <w:p w:rsidR="00EE030B" w:rsidRDefault="00CD113D" w:rsidP="0036416F">
      <w:hyperlink r:id="rId13" w:history="1">
        <w:r w:rsidR="00EE030B">
          <w:rPr>
            <w:rStyle w:val="Hipervnculo"/>
          </w:rPr>
          <w:t>https://mooc.inta.gob.ar/courses/course-v1:INTA+a01+2019/courseware/d6b71b4f968a492a935d0ff719fd1a4d/c758c9c90fc546e5970df0b90131c695/?child=first</w:t>
        </w:r>
      </w:hyperlink>
    </w:p>
    <w:p w:rsidR="00EB1C8F" w:rsidRDefault="00EB1C8F" w:rsidP="0036416F">
      <w:r>
        <w:t>Ejercicio 1</w:t>
      </w:r>
    </w:p>
    <w:p w:rsidR="00EB1C8F" w:rsidRDefault="00EB1C8F" w:rsidP="0036416F">
      <w:r>
        <w:rPr>
          <w:noProof/>
          <w:lang w:eastAsia="es-UY"/>
        </w:rPr>
        <w:drawing>
          <wp:inline distT="0" distB="0" distL="0" distR="0" wp14:anchorId="7C2D67D7" wp14:editId="693FD9E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8F" w:rsidRDefault="00EB1C8F" w:rsidP="0036416F">
      <w:r>
        <w:rPr>
          <w:noProof/>
          <w:lang w:eastAsia="es-UY"/>
        </w:rPr>
        <w:drawing>
          <wp:inline distT="0" distB="0" distL="0" distR="0" wp14:anchorId="40A83B49" wp14:editId="6FFC3E9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8F" w:rsidRDefault="00EB1C8F" w:rsidP="0036416F">
      <w:r>
        <w:rPr>
          <w:noProof/>
          <w:lang w:eastAsia="es-UY"/>
        </w:rPr>
        <w:lastRenderedPageBreak/>
        <w:drawing>
          <wp:inline distT="0" distB="0" distL="0" distR="0" wp14:anchorId="1F8A589C" wp14:editId="54BBF18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8F" w:rsidRDefault="00EB1C8F" w:rsidP="0036416F"/>
    <w:p w:rsidR="00EB1C8F" w:rsidRDefault="00EB1C8F" w:rsidP="00EB1C8F">
      <w:r>
        <w:t xml:space="preserve">5 </w:t>
      </w:r>
      <w:r w:rsidRPr="00EB1C8F">
        <w:t>PRINCIPIOS DE LOS AÑOS 2000: EL CONCEPTO DE SERVICIOS ECO-SISTÉMICOS</w:t>
      </w:r>
    </w:p>
    <w:p w:rsidR="00EB1C8F" w:rsidRDefault="00EB1C8F" w:rsidP="00EB1C8F">
      <w:r>
        <w:t xml:space="preserve">En el </w:t>
      </w:r>
      <w:proofErr w:type="spellStart"/>
      <w:r>
        <w:t>mooc</w:t>
      </w:r>
      <w:proofErr w:type="spellEnd"/>
    </w:p>
    <w:p w:rsidR="00EB1C8F" w:rsidRDefault="00CD113D" w:rsidP="00EB1C8F">
      <w:hyperlink r:id="rId17" w:history="1">
        <w:r w:rsidR="00EB1C8F">
          <w:rPr>
            <w:rStyle w:val="Hipervnculo"/>
          </w:rPr>
          <w:t>https://mooc.inta.gob.ar/courses/course-v1:INTA+a01+2019/courseware/d6b71b4f968a492a935d0ff719fd1a4d/c758c9c90fc546e5970df0b90131c695/?child=first</w:t>
        </w:r>
      </w:hyperlink>
    </w:p>
    <w:p w:rsidR="00EB1C8F" w:rsidRDefault="00EB1C8F" w:rsidP="00EB1C8F">
      <w:r>
        <w:t xml:space="preserve">En </w:t>
      </w:r>
      <w:proofErr w:type="spellStart"/>
      <w:r>
        <w:t>youtube</w:t>
      </w:r>
      <w:proofErr w:type="spellEnd"/>
    </w:p>
    <w:p w:rsidR="00EB1C8F" w:rsidRDefault="00CD113D" w:rsidP="00EB1C8F">
      <w:hyperlink r:id="rId18" w:history="1">
        <w:r w:rsidR="00EB1C8F">
          <w:rPr>
            <w:rStyle w:val="Hipervnculo"/>
          </w:rPr>
          <w:t>https://www.youtube.com/watch?v=ya5zEik_gz0</w:t>
        </w:r>
      </w:hyperlink>
    </w:p>
    <w:p w:rsidR="009E6CA4" w:rsidRDefault="009E6CA4" w:rsidP="00EB1C8F"/>
    <w:p w:rsidR="00D34DAB" w:rsidRDefault="00EB1C8F" w:rsidP="00EB1C8F">
      <w:r>
        <w:rPr>
          <w:noProof/>
          <w:lang w:eastAsia="es-UY"/>
        </w:rPr>
        <w:drawing>
          <wp:inline distT="0" distB="0" distL="0" distR="0" wp14:anchorId="05B78BEB" wp14:editId="05F90E1B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AB" w:rsidRDefault="00D34DAB" w:rsidP="00D34DAB">
      <w:r>
        <w:t xml:space="preserve">6 </w:t>
      </w:r>
      <w:r w:rsidRPr="00D34DAB">
        <w:t>EL RESULTADO DEL MILLENNIUM ECOSYSTEM ASSESSMENT (MEA): LA NECESIDAD DE CAMBIOS RADICALES</w:t>
      </w:r>
    </w:p>
    <w:p w:rsidR="00D34DAB" w:rsidRDefault="00D34DAB" w:rsidP="00D34DAB">
      <w:r>
        <w:t xml:space="preserve">En el </w:t>
      </w:r>
      <w:proofErr w:type="spellStart"/>
      <w:r>
        <w:t>mooc</w:t>
      </w:r>
      <w:proofErr w:type="spellEnd"/>
    </w:p>
    <w:p w:rsidR="00D34DAB" w:rsidRDefault="00CD113D" w:rsidP="00D34DAB">
      <w:hyperlink r:id="rId20" w:history="1">
        <w:r w:rsidR="00D34DAB">
          <w:rPr>
            <w:rStyle w:val="Hipervnculo"/>
          </w:rPr>
          <w:t>https://mooc.inta.gob.ar/courses/course-v1:INTA+a01+2019/courseware/d6b71b4f968a492a935d0ff719fd1a4d/c758c9c90fc546e5970df0b90131c695/?child=first</w:t>
        </w:r>
      </w:hyperlink>
    </w:p>
    <w:p w:rsidR="00D34DAB" w:rsidRDefault="00D34DAB" w:rsidP="00D34DAB">
      <w:r>
        <w:t xml:space="preserve">En </w:t>
      </w:r>
      <w:proofErr w:type="spellStart"/>
      <w:r>
        <w:t>youtube</w:t>
      </w:r>
      <w:proofErr w:type="spellEnd"/>
    </w:p>
    <w:p w:rsidR="00D34DAB" w:rsidRDefault="00CD113D" w:rsidP="00D34DAB">
      <w:hyperlink r:id="rId21" w:history="1">
        <w:r w:rsidR="00D34DAB">
          <w:rPr>
            <w:rStyle w:val="Hipervnculo"/>
          </w:rPr>
          <w:t>https://www.youtube.com/watch?time_continue=1&amp;v=qYRzjEsMsZI</w:t>
        </w:r>
      </w:hyperlink>
    </w:p>
    <w:p w:rsidR="00D34DAB" w:rsidRDefault="00D34DAB" w:rsidP="00D34DAB">
      <w:pPr>
        <w:rPr>
          <w:b/>
          <w:bCs/>
        </w:rPr>
      </w:pPr>
      <w:r>
        <w:t xml:space="preserve">7 </w:t>
      </w:r>
      <w:r w:rsidRPr="00D34DAB">
        <w:rPr>
          <w:b/>
          <w:bCs/>
        </w:rPr>
        <w:t xml:space="preserve">El Movimiento Agroecológico de </w:t>
      </w:r>
      <w:proofErr w:type="spellStart"/>
      <w:r w:rsidRPr="00D34DAB">
        <w:rPr>
          <w:b/>
          <w:bCs/>
        </w:rPr>
        <w:t>LatinoAmérica</w:t>
      </w:r>
      <w:proofErr w:type="spellEnd"/>
      <w:r w:rsidRPr="00D34DAB">
        <w:rPr>
          <w:b/>
          <w:bCs/>
        </w:rPr>
        <w:t xml:space="preserve"> y Caribe (MAELA): </w:t>
      </w:r>
    </w:p>
    <w:p w:rsidR="00D34DAB" w:rsidRDefault="00D34DAB" w:rsidP="00D34DAB">
      <w:r>
        <w:t>En el mooc</w:t>
      </w:r>
    </w:p>
    <w:p w:rsidR="00D34DAB" w:rsidRDefault="00CD113D" w:rsidP="00D34DAB">
      <w:hyperlink r:id="rId22" w:history="1">
        <w:r w:rsidR="00D34DAB"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D34DAB" w:rsidRDefault="00D34DAB" w:rsidP="00D34DAB">
      <w:r>
        <w:t xml:space="preserve">En </w:t>
      </w:r>
      <w:proofErr w:type="spellStart"/>
      <w:r>
        <w:t>youtube</w:t>
      </w:r>
      <w:proofErr w:type="spellEnd"/>
    </w:p>
    <w:p w:rsidR="00D34DAB" w:rsidRDefault="00CD113D" w:rsidP="00D34DAB">
      <w:hyperlink r:id="rId23" w:history="1">
        <w:r w:rsidR="00D34DAB">
          <w:rPr>
            <w:rStyle w:val="Hipervnculo"/>
          </w:rPr>
          <w:t>https://www.youtube.com/watch?time_continue=1&amp;v=jaZBmQJs1io</w:t>
        </w:r>
      </w:hyperlink>
    </w:p>
    <w:p w:rsidR="00D34DAB" w:rsidRDefault="000D06E1" w:rsidP="00D34DAB">
      <w:pPr>
        <w:rPr>
          <w:b/>
          <w:bCs/>
        </w:rPr>
      </w:pPr>
      <w:r>
        <w:t xml:space="preserve">8 </w:t>
      </w:r>
      <w:r w:rsidRPr="000D06E1">
        <w:rPr>
          <w:b/>
          <w:bCs/>
        </w:rPr>
        <w:t>Brasil: la Agroecología como una respuesta a la exclusión social</w:t>
      </w:r>
    </w:p>
    <w:p w:rsidR="000D06E1" w:rsidRDefault="000D06E1" w:rsidP="000D06E1">
      <w:r>
        <w:t xml:space="preserve">En el </w:t>
      </w:r>
      <w:proofErr w:type="spellStart"/>
      <w:r>
        <w:t>mooc</w:t>
      </w:r>
      <w:proofErr w:type="spellEnd"/>
    </w:p>
    <w:p w:rsidR="000D06E1" w:rsidRDefault="00CD113D" w:rsidP="000D06E1">
      <w:hyperlink r:id="rId24" w:history="1">
        <w:r w:rsidR="00E15B21"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0D06E1" w:rsidRDefault="000D06E1" w:rsidP="000D06E1">
      <w:r>
        <w:t xml:space="preserve">En </w:t>
      </w:r>
      <w:proofErr w:type="spellStart"/>
      <w:r>
        <w:t>youtube</w:t>
      </w:r>
      <w:proofErr w:type="spellEnd"/>
    </w:p>
    <w:p w:rsidR="00E15B21" w:rsidRDefault="00CD113D" w:rsidP="000D06E1">
      <w:hyperlink r:id="rId25" w:history="1">
        <w:r w:rsidR="00E15B21">
          <w:rPr>
            <w:rStyle w:val="Hipervnculo"/>
          </w:rPr>
          <w:t>https://www.youtube.com/watch?time_continue=1&amp;v=1uQgBC8dw_k</w:t>
        </w:r>
      </w:hyperlink>
    </w:p>
    <w:p w:rsidR="009F3C0C" w:rsidRDefault="009F3C0C" w:rsidP="000D06E1">
      <w:r>
        <w:t xml:space="preserve">No hay 9 en el </w:t>
      </w:r>
      <w:proofErr w:type="spellStart"/>
      <w:r>
        <w:t>mooc</w:t>
      </w:r>
      <w:proofErr w:type="spellEnd"/>
    </w:p>
    <w:p w:rsidR="002D6E63" w:rsidRDefault="009F3C0C" w:rsidP="000D06E1">
      <w:pPr>
        <w:rPr>
          <w:b/>
          <w:bCs/>
        </w:rPr>
      </w:pPr>
      <w:r w:rsidRPr="009F3C0C">
        <w:rPr>
          <w:b/>
          <w:bCs/>
        </w:rPr>
        <w:t>10 La Agroecología y los sistemas alimentarios</w:t>
      </w:r>
    </w:p>
    <w:p w:rsidR="009F3C0C" w:rsidRDefault="009F3C0C" w:rsidP="009F3C0C">
      <w:r>
        <w:t xml:space="preserve">En el </w:t>
      </w:r>
      <w:proofErr w:type="spellStart"/>
      <w:r>
        <w:t>mooc</w:t>
      </w:r>
      <w:proofErr w:type="spellEnd"/>
    </w:p>
    <w:p w:rsidR="009F3C0C" w:rsidRDefault="00CD113D" w:rsidP="009F3C0C">
      <w:hyperlink r:id="rId26" w:history="1">
        <w:r w:rsidR="009F3C0C"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9F3C0C" w:rsidRDefault="009F3C0C" w:rsidP="009F3C0C">
      <w:r>
        <w:t xml:space="preserve">En </w:t>
      </w:r>
      <w:proofErr w:type="spellStart"/>
      <w:r>
        <w:t>youtube</w:t>
      </w:r>
      <w:proofErr w:type="spellEnd"/>
    </w:p>
    <w:p w:rsidR="009F3C0C" w:rsidRDefault="00CD113D" w:rsidP="009F3C0C">
      <w:hyperlink r:id="rId27" w:history="1">
        <w:r w:rsidR="009F3C0C">
          <w:rPr>
            <w:rStyle w:val="Hipervnculo"/>
          </w:rPr>
          <w:t>https://www.youtube.com/watch?time_continue=1&amp;v=z4mqswAHGtM</w:t>
        </w:r>
      </w:hyperlink>
    </w:p>
    <w:p w:rsidR="00681F69" w:rsidRDefault="00681F69" w:rsidP="009F3C0C">
      <w:r>
        <w:t>11 Compras públicas en Brasil</w:t>
      </w:r>
    </w:p>
    <w:p w:rsidR="00681F69" w:rsidRDefault="00681F69" w:rsidP="00681F69">
      <w:r>
        <w:t xml:space="preserve">En el </w:t>
      </w:r>
      <w:proofErr w:type="spellStart"/>
      <w:r>
        <w:t>mooc</w:t>
      </w:r>
      <w:proofErr w:type="spellEnd"/>
    </w:p>
    <w:p w:rsidR="00681F69" w:rsidRDefault="00CD113D" w:rsidP="009F3C0C">
      <w:hyperlink r:id="rId28" w:history="1">
        <w:r w:rsidR="00681F69"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681F69" w:rsidRDefault="00681F69" w:rsidP="00681F69">
      <w:r>
        <w:t xml:space="preserve">En </w:t>
      </w:r>
      <w:proofErr w:type="spellStart"/>
      <w:r>
        <w:t>youtube</w:t>
      </w:r>
      <w:proofErr w:type="spellEnd"/>
    </w:p>
    <w:p w:rsidR="00681F69" w:rsidRDefault="00CD113D" w:rsidP="009F3C0C">
      <w:pPr>
        <w:rPr>
          <w:rStyle w:val="Hipervnculo"/>
        </w:rPr>
      </w:pPr>
      <w:hyperlink r:id="rId29" w:history="1">
        <w:r w:rsidR="00681F69">
          <w:rPr>
            <w:rStyle w:val="Hipervnculo"/>
          </w:rPr>
          <w:t>https://www.youtube.com/watch?time_continue=10&amp;v=LSZ9hKn4sG0</w:t>
        </w:r>
      </w:hyperlink>
    </w:p>
    <w:p w:rsidR="00DE69E9" w:rsidRDefault="00DE69E9" w:rsidP="009F3C0C">
      <w:pPr>
        <w:rPr>
          <w:b/>
          <w:bCs/>
        </w:rPr>
      </w:pPr>
      <w:r w:rsidRPr="00DE69E9">
        <w:rPr>
          <w:b/>
          <w:bCs/>
        </w:rPr>
        <w:lastRenderedPageBreak/>
        <w:t>12 La Agroecología y el gobierno participativo</w:t>
      </w:r>
    </w:p>
    <w:p w:rsidR="00DE69E9" w:rsidRDefault="00DE69E9" w:rsidP="00DE69E9">
      <w:r>
        <w:t>En el mooc</w:t>
      </w:r>
    </w:p>
    <w:p w:rsidR="00DE69E9" w:rsidRDefault="00DE69E9" w:rsidP="00DE69E9">
      <w:hyperlink r:id="rId30" w:history="1">
        <w:r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DE69E9" w:rsidRDefault="00DE69E9" w:rsidP="00DE69E9">
      <w:r>
        <w:t xml:space="preserve">En </w:t>
      </w:r>
      <w:proofErr w:type="spellStart"/>
      <w:r>
        <w:t>youtube</w:t>
      </w:r>
      <w:proofErr w:type="spellEnd"/>
    </w:p>
    <w:p w:rsidR="00DE69E9" w:rsidRDefault="00DE69E9" w:rsidP="00DE69E9">
      <w:hyperlink r:id="rId31" w:history="1">
        <w:r>
          <w:rPr>
            <w:rStyle w:val="Hipervnculo"/>
          </w:rPr>
          <w:t>https://www.youtube.com/watch?time_continue=11&amp;v=TaOLlCI3gtI</w:t>
        </w:r>
      </w:hyperlink>
    </w:p>
    <w:p w:rsidR="00DE69E9" w:rsidRPr="00DE69E9" w:rsidRDefault="00DE69E9" w:rsidP="00DE69E9">
      <w:pPr>
        <w:rPr>
          <w:b/>
        </w:rPr>
      </w:pPr>
      <w:r w:rsidRPr="00DE69E9">
        <w:rPr>
          <w:b/>
        </w:rPr>
        <w:t>13 La Agroecología se integra en la agenda científica y política</w:t>
      </w:r>
    </w:p>
    <w:p w:rsidR="00DE69E9" w:rsidRDefault="00DE69E9" w:rsidP="00DE69E9">
      <w:r>
        <w:t xml:space="preserve">En el </w:t>
      </w:r>
      <w:proofErr w:type="spellStart"/>
      <w:r>
        <w:t>mooc</w:t>
      </w:r>
      <w:proofErr w:type="spellEnd"/>
    </w:p>
    <w:p w:rsidR="00DE69E9" w:rsidRDefault="00DE69E9" w:rsidP="00DE69E9">
      <w:hyperlink r:id="rId32" w:history="1">
        <w:r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DE69E9" w:rsidRDefault="00DE69E9" w:rsidP="00DE69E9">
      <w:r>
        <w:t xml:space="preserve">En </w:t>
      </w:r>
      <w:proofErr w:type="spellStart"/>
      <w:r>
        <w:t>youtube</w:t>
      </w:r>
      <w:proofErr w:type="spellEnd"/>
    </w:p>
    <w:p w:rsidR="00DE69E9" w:rsidRDefault="00DE69E9" w:rsidP="00DE69E9">
      <w:hyperlink r:id="rId33" w:history="1">
        <w:r>
          <w:rPr>
            <w:rStyle w:val="Hipervnculo"/>
          </w:rPr>
          <w:t>https://www.youtube.com/watch?time_continue=11&amp;v=eCdeR8GhTJc</w:t>
        </w:r>
      </w:hyperlink>
    </w:p>
    <w:p w:rsidR="00DE69E9" w:rsidRDefault="00DE69E9" w:rsidP="00DE69E9">
      <w:pPr>
        <w:rPr>
          <w:b/>
        </w:rPr>
      </w:pPr>
      <w:r w:rsidRPr="00DE69E9">
        <w:rPr>
          <w:b/>
        </w:rPr>
        <w:t xml:space="preserve">14 </w:t>
      </w:r>
      <w:r w:rsidRPr="00DE69E9">
        <w:rPr>
          <w:b/>
        </w:rPr>
        <w:t>La visión agroecológica</w:t>
      </w:r>
    </w:p>
    <w:p w:rsidR="00DE69E9" w:rsidRDefault="00DE69E9" w:rsidP="00DE69E9">
      <w:r>
        <w:t xml:space="preserve">En el </w:t>
      </w:r>
      <w:proofErr w:type="spellStart"/>
      <w:r>
        <w:t>mooc</w:t>
      </w:r>
      <w:proofErr w:type="spellEnd"/>
    </w:p>
    <w:p w:rsidR="00DE69E9" w:rsidRDefault="00DE69E9" w:rsidP="00DE69E9">
      <w:hyperlink r:id="rId34" w:history="1">
        <w:r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DE69E9" w:rsidRDefault="00DE69E9" w:rsidP="00DE69E9">
      <w:r>
        <w:t xml:space="preserve">En </w:t>
      </w:r>
      <w:proofErr w:type="spellStart"/>
      <w:r>
        <w:t>youtube</w:t>
      </w:r>
      <w:proofErr w:type="spellEnd"/>
    </w:p>
    <w:p w:rsidR="00DE69E9" w:rsidRDefault="00DE69E9" w:rsidP="00DE69E9">
      <w:hyperlink r:id="rId35" w:history="1">
        <w:r>
          <w:rPr>
            <w:rStyle w:val="Hipervnculo"/>
          </w:rPr>
          <w:t>https://www.youtube.com/watch?time_continue=8&amp;v=r_fuYz2OxSg</w:t>
        </w:r>
      </w:hyperlink>
    </w:p>
    <w:p w:rsidR="004E0E4C" w:rsidRDefault="004E0E4C" w:rsidP="004E0E4C">
      <w:pPr>
        <w:rPr>
          <w:b/>
        </w:rPr>
      </w:pPr>
      <w:r w:rsidRPr="004E0E4C">
        <w:rPr>
          <w:b/>
        </w:rPr>
        <w:t xml:space="preserve">15 </w:t>
      </w:r>
      <w:r>
        <w:rPr>
          <w:b/>
        </w:rPr>
        <w:t>16 17 18 U</w:t>
      </w:r>
      <w:r w:rsidRPr="004E0E4C">
        <w:rPr>
          <w:b/>
        </w:rPr>
        <w:t>na transición social y económica</w:t>
      </w:r>
    </w:p>
    <w:p w:rsidR="004E0E4C" w:rsidRDefault="004E0E4C" w:rsidP="004E0E4C">
      <w:r>
        <w:t xml:space="preserve">En el </w:t>
      </w:r>
      <w:proofErr w:type="spellStart"/>
      <w:r>
        <w:t>mooc</w:t>
      </w:r>
      <w:proofErr w:type="spellEnd"/>
    </w:p>
    <w:p w:rsidR="004E0E4C" w:rsidRDefault="004E0E4C" w:rsidP="004E0E4C">
      <w:hyperlink r:id="rId36" w:history="1">
        <w:r>
          <w:rPr>
            <w:rStyle w:val="Hipervnculo"/>
          </w:rPr>
          <w:t>https://mooc.inta.gob.ar/courses/course-v1:INTA+a01+2019/courseware/d6b71b4f968a492a935d0ff719fd1a4d/30686662b2804a22ab44a5e86069df8d/?child=first</w:t>
        </w:r>
      </w:hyperlink>
    </w:p>
    <w:p w:rsidR="004E0E4C" w:rsidRDefault="004E0E4C" w:rsidP="004E0E4C">
      <w:pPr>
        <w:rPr>
          <w:b/>
        </w:rPr>
      </w:pPr>
      <w:r>
        <w:t xml:space="preserve">En </w:t>
      </w:r>
      <w:proofErr w:type="spellStart"/>
      <w:r>
        <w:t>youtube</w:t>
      </w:r>
      <w:proofErr w:type="spellEnd"/>
    </w:p>
    <w:p w:rsidR="004E0E4C" w:rsidRDefault="004E0E4C" w:rsidP="004E0E4C">
      <w:hyperlink r:id="rId37" w:history="1">
        <w:r>
          <w:rPr>
            <w:rStyle w:val="Hipervnculo"/>
          </w:rPr>
          <w:t>https://www.youtube.com/watch?time_continue=5&amp;v=bxRBGlYdEyM</w:t>
        </w:r>
      </w:hyperlink>
    </w:p>
    <w:p w:rsidR="004E0E4C" w:rsidRDefault="004E0E4C" w:rsidP="004E0E4C">
      <w:hyperlink r:id="rId38" w:history="1">
        <w:r>
          <w:rPr>
            <w:rStyle w:val="Hipervnculo"/>
          </w:rPr>
          <w:t>https://www.youtube.com/watch?time_continue=2&amp;v=JJ-TjRN41QQ</w:t>
        </w:r>
      </w:hyperlink>
    </w:p>
    <w:p w:rsidR="004E0E4C" w:rsidRDefault="004E0E4C" w:rsidP="004E0E4C">
      <w:hyperlink r:id="rId39" w:history="1">
        <w:r>
          <w:rPr>
            <w:rStyle w:val="Hipervnculo"/>
          </w:rPr>
          <w:t>https://www.youtube.com/watch?time_continue=8&amp;v=fEqttaLS3x8</w:t>
        </w:r>
      </w:hyperlink>
    </w:p>
    <w:p w:rsidR="004E0E4C" w:rsidRDefault="004E0E4C" w:rsidP="004E0E4C">
      <w:hyperlink r:id="rId40" w:history="1">
        <w:r>
          <w:rPr>
            <w:rStyle w:val="Hipervnculo"/>
          </w:rPr>
          <w:t>https://www.youtube.com/watch?v=CK8W5QBxn-o</w:t>
        </w:r>
      </w:hyperlink>
    </w:p>
    <w:p w:rsidR="004E0E4C" w:rsidRDefault="004E0E4C" w:rsidP="004E0E4C">
      <w:pPr>
        <w:rPr>
          <w:b/>
        </w:rPr>
      </w:pPr>
      <w:r w:rsidRPr="004E0E4C">
        <w:rPr>
          <w:b/>
        </w:rPr>
        <w:t xml:space="preserve">19 </w:t>
      </w:r>
      <w:r>
        <w:rPr>
          <w:b/>
        </w:rPr>
        <w:t>¿Q</w:t>
      </w:r>
      <w:r w:rsidRPr="004E0E4C">
        <w:rPr>
          <w:b/>
        </w:rPr>
        <w:t>ué es una representación social?</w:t>
      </w:r>
    </w:p>
    <w:p w:rsidR="004E0E4C" w:rsidRDefault="004E0E4C" w:rsidP="004E0E4C">
      <w:r>
        <w:t xml:space="preserve">En el </w:t>
      </w:r>
      <w:proofErr w:type="spellStart"/>
      <w:r>
        <w:t>mooc</w:t>
      </w:r>
      <w:proofErr w:type="spellEnd"/>
    </w:p>
    <w:p w:rsidR="00707429" w:rsidRDefault="00707429" w:rsidP="004E0E4C">
      <w:hyperlink r:id="rId41" w:history="1">
        <w:r>
          <w:rPr>
            <w:rStyle w:val="Hipervnculo"/>
          </w:rPr>
          <w:t>https://mooc.inta.gob.ar/courses/course-v1:INTA+a01+2019/courseware/d6b71b4f968a492a935d0ff719fd1a4d/1be1e83bcd174c8fad21aa4784ad52a7/?child=first</w:t>
        </w:r>
      </w:hyperlink>
    </w:p>
    <w:p w:rsidR="004E0E4C" w:rsidRDefault="004E0E4C" w:rsidP="004E0E4C">
      <w:r>
        <w:t xml:space="preserve">En </w:t>
      </w:r>
      <w:proofErr w:type="spellStart"/>
      <w:r>
        <w:t>youtube</w:t>
      </w:r>
      <w:proofErr w:type="spellEnd"/>
    </w:p>
    <w:p w:rsidR="00707429" w:rsidRDefault="002F7139" w:rsidP="004E0E4C">
      <w:hyperlink r:id="rId42" w:history="1">
        <w:r>
          <w:rPr>
            <w:rStyle w:val="Hipervnculo"/>
          </w:rPr>
          <w:t>https://www.youtube.com/watch?time_continue=4&amp;v=wE01MI0El-k</w:t>
        </w:r>
      </w:hyperlink>
    </w:p>
    <w:p w:rsidR="007B251A" w:rsidRDefault="007B251A" w:rsidP="004E0E4C">
      <w:r>
        <w:t>Discusión</w:t>
      </w:r>
    </w:p>
    <w:p w:rsidR="002F7139" w:rsidRDefault="007B251A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2FEDA290" wp14:editId="36F141F8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1A" w:rsidRDefault="007B251A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05D0650" wp14:editId="38DCDB2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1A" w:rsidRDefault="007B251A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4E8461F8" wp14:editId="7F48D1A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1A" w:rsidRDefault="007B251A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545386EF" wp14:editId="19AF36C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47" w:rsidRDefault="00D37947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75E6B55A" wp14:editId="6C1BDFF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47" w:rsidRDefault="00D37947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6F2A15B0" wp14:editId="36F9A72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47" w:rsidRDefault="00D37947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56ED2BAF" wp14:editId="50DAED6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3F" w:rsidRDefault="00232D3F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51754D89" wp14:editId="2E08552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292DB41D" wp14:editId="255E1478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69DBB381" wp14:editId="4D8483E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760C7C51" wp14:editId="62B5CB2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9CF9A55" wp14:editId="119A9A6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1EF66286" wp14:editId="4D44E9E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2B" w:rsidRDefault="00B6552B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5461E9ED" wp14:editId="314D856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3963414C" wp14:editId="387DEC9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BE8364F" wp14:editId="5E4FBF9E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575A3939" wp14:editId="7C6B7A0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76170EE" wp14:editId="6BED2F5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7EDB05F9" wp14:editId="7068E6DA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2B097AF9" wp14:editId="051CCB0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7AC29457" wp14:editId="277C024C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92" w:rsidRDefault="00047C92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F1E1B05" wp14:editId="6D55FF91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DA" w:rsidRDefault="003A32DA" w:rsidP="003A32DA">
      <w:pPr>
        <w:rPr>
          <w:b/>
        </w:rPr>
      </w:pPr>
      <w:r w:rsidRPr="003A32DA">
        <w:rPr>
          <w:b/>
        </w:rPr>
        <w:t xml:space="preserve">20 </w:t>
      </w:r>
      <w:r>
        <w:rPr>
          <w:b/>
        </w:rPr>
        <w:t>A</w:t>
      </w:r>
      <w:r w:rsidRPr="003A32DA">
        <w:rPr>
          <w:b/>
        </w:rPr>
        <w:t>groecología: la naturaleza como socia</w:t>
      </w:r>
    </w:p>
    <w:p w:rsidR="003A32DA" w:rsidRDefault="003A32DA" w:rsidP="003A32DA">
      <w:r>
        <w:t xml:space="preserve">En el </w:t>
      </w:r>
      <w:proofErr w:type="spellStart"/>
      <w:r>
        <w:t>mooc</w:t>
      </w:r>
      <w:proofErr w:type="spellEnd"/>
    </w:p>
    <w:p w:rsidR="003A32DA" w:rsidRDefault="003A32DA" w:rsidP="004E0E4C">
      <w:hyperlink r:id="rId65" w:history="1">
        <w:r>
          <w:rPr>
            <w:rStyle w:val="Hipervnculo"/>
          </w:rPr>
          <w:t>https://mooc.inta.gob.ar/courses/course-v1:INTA+a01+2019/courseware/d6b71b4f968a492a935d0ff719fd1a4d/1be1e83bcd174c8fad21aa4784ad52a7/?child=first</w:t>
        </w:r>
      </w:hyperlink>
    </w:p>
    <w:p w:rsidR="003A32DA" w:rsidRDefault="003A32DA" w:rsidP="003A32DA">
      <w:r>
        <w:t xml:space="preserve">En </w:t>
      </w:r>
      <w:proofErr w:type="spellStart"/>
      <w:r>
        <w:t>youtube</w:t>
      </w:r>
      <w:proofErr w:type="spellEnd"/>
    </w:p>
    <w:p w:rsidR="003A32DA" w:rsidRDefault="003A32DA" w:rsidP="004E0E4C">
      <w:hyperlink r:id="rId66" w:history="1">
        <w:r>
          <w:rPr>
            <w:rStyle w:val="Hipervnculo"/>
          </w:rPr>
          <w:t>https://www.youtube.com/watch?v=hZC1lP90ssY</w:t>
        </w:r>
      </w:hyperlink>
    </w:p>
    <w:p w:rsidR="00CD02FD" w:rsidRDefault="00CD02FD" w:rsidP="004E0E4C"/>
    <w:p w:rsidR="003A32DA" w:rsidRDefault="00CD02FD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22799224" wp14:editId="67E7204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8F" w:rsidRDefault="00DA108F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55F30888" wp14:editId="1137A760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8F" w:rsidRDefault="00DA108F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46FD3610" wp14:editId="5828717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8F" w:rsidRDefault="00DA108F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212D86B0" wp14:editId="09B23ED1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E5" w:rsidRDefault="00207BE5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4AEFC5B5" wp14:editId="696BC149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E5" w:rsidRDefault="00207BE5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4E8362B6" wp14:editId="46712E1B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E5" w:rsidRDefault="00207BE5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1BAA68C0" wp14:editId="6F178E7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E5" w:rsidRDefault="00207BE5" w:rsidP="004E0E4C">
      <w:pPr>
        <w:rPr>
          <w:b/>
        </w:rPr>
      </w:pPr>
      <w:r>
        <w:rPr>
          <w:noProof/>
          <w:lang w:eastAsia="es-UY"/>
        </w:rPr>
        <w:drawing>
          <wp:inline distT="0" distB="0" distL="0" distR="0" wp14:anchorId="15BC44DF" wp14:editId="57F7B5ED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E5" w:rsidRDefault="00207BE5" w:rsidP="004E0E4C">
      <w:pPr>
        <w:rPr>
          <w:b/>
        </w:rPr>
      </w:pPr>
      <w:r>
        <w:rPr>
          <w:noProof/>
          <w:lang w:eastAsia="es-UY"/>
        </w:rPr>
        <w:lastRenderedPageBreak/>
        <w:drawing>
          <wp:inline distT="0" distB="0" distL="0" distR="0" wp14:anchorId="3477B1E2" wp14:editId="34296EF8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C" w:rsidRDefault="004E0E4C" w:rsidP="004E0E4C">
      <w:pPr>
        <w:rPr>
          <w:b/>
        </w:rPr>
      </w:pPr>
    </w:p>
    <w:p w:rsidR="004E0E4C" w:rsidRPr="004E0E4C" w:rsidRDefault="004E0E4C" w:rsidP="004E0E4C">
      <w:pPr>
        <w:rPr>
          <w:b/>
        </w:rPr>
      </w:pPr>
    </w:p>
    <w:p w:rsidR="004E0E4C" w:rsidRPr="004E0E4C" w:rsidRDefault="004E0E4C" w:rsidP="004E0E4C">
      <w:pPr>
        <w:rPr>
          <w:b/>
        </w:rPr>
      </w:pPr>
    </w:p>
    <w:p w:rsidR="00DE69E9" w:rsidRDefault="00DE69E9" w:rsidP="00DE69E9"/>
    <w:p w:rsidR="00DE69E9" w:rsidRDefault="00DE69E9" w:rsidP="00DE69E9">
      <w:pPr>
        <w:rPr>
          <w:b/>
        </w:rPr>
      </w:pPr>
    </w:p>
    <w:p w:rsidR="00DE69E9" w:rsidRPr="00DE69E9" w:rsidRDefault="00DE69E9" w:rsidP="00DE69E9">
      <w:pPr>
        <w:rPr>
          <w:b/>
        </w:rPr>
      </w:pPr>
    </w:p>
    <w:p w:rsidR="00DE69E9" w:rsidRDefault="00DE69E9" w:rsidP="00DE69E9"/>
    <w:p w:rsidR="00DE69E9" w:rsidRPr="00DE69E9" w:rsidRDefault="00DE69E9" w:rsidP="00DE69E9">
      <w:pPr>
        <w:rPr>
          <w:b/>
          <w:bCs/>
        </w:rPr>
      </w:pPr>
    </w:p>
    <w:p w:rsidR="00DE69E9" w:rsidRDefault="00DE69E9" w:rsidP="009F3C0C"/>
    <w:p w:rsidR="00681F69" w:rsidRDefault="00681F69" w:rsidP="009F3C0C"/>
    <w:p w:rsidR="00681F69" w:rsidRDefault="00681F69" w:rsidP="009F3C0C"/>
    <w:p w:rsidR="009F3C0C" w:rsidRDefault="009F3C0C" w:rsidP="000D06E1"/>
    <w:p w:rsidR="000D06E1" w:rsidRDefault="000D06E1" w:rsidP="00D34DAB"/>
    <w:p w:rsidR="00D34DAB" w:rsidRDefault="00D34DAB" w:rsidP="00D34DAB"/>
    <w:p w:rsidR="00D34DAB" w:rsidRPr="00D34DAB" w:rsidRDefault="00D34DAB" w:rsidP="00D34DAB"/>
    <w:p w:rsidR="00D34DAB" w:rsidRDefault="00D34DAB" w:rsidP="00EB1C8F"/>
    <w:p w:rsidR="00EB1C8F" w:rsidRDefault="00EB1C8F" w:rsidP="00EB1C8F"/>
    <w:p w:rsidR="00EB1C8F" w:rsidRPr="00EB1C8F" w:rsidRDefault="00EB1C8F" w:rsidP="00EB1C8F"/>
    <w:p w:rsidR="00EB1C8F" w:rsidRDefault="00EB1C8F" w:rsidP="0036416F"/>
    <w:p w:rsidR="0036416F" w:rsidRDefault="0036416F" w:rsidP="0036416F"/>
    <w:p w:rsidR="0036416F" w:rsidRDefault="0036416F" w:rsidP="0036416F"/>
    <w:p w:rsidR="0036416F" w:rsidRPr="0036416F" w:rsidRDefault="0036416F" w:rsidP="0036416F"/>
    <w:p w:rsidR="0036416F" w:rsidRPr="0036416F" w:rsidRDefault="0036416F" w:rsidP="0036416F"/>
    <w:p w:rsidR="0036416F" w:rsidRDefault="0036416F"/>
    <w:p w:rsidR="0036416F" w:rsidRDefault="0036416F"/>
    <w:p w:rsidR="0036416F" w:rsidRDefault="0036416F"/>
    <w:sectPr w:rsidR="0036416F" w:rsidSect="00EE030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10E2"/>
    <w:rsid w:val="00030A83"/>
    <w:rsid w:val="00047C92"/>
    <w:rsid w:val="000D06E1"/>
    <w:rsid w:val="00207BE5"/>
    <w:rsid w:val="00232D3F"/>
    <w:rsid w:val="002D6E63"/>
    <w:rsid w:val="002F35E8"/>
    <w:rsid w:val="002F7139"/>
    <w:rsid w:val="0036416F"/>
    <w:rsid w:val="003A32DA"/>
    <w:rsid w:val="003B314F"/>
    <w:rsid w:val="004E0E4C"/>
    <w:rsid w:val="004E1196"/>
    <w:rsid w:val="00681F69"/>
    <w:rsid w:val="00707429"/>
    <w:rsid w:val="007A377B"/>
    <w:rsid w:val="007B251A"/>
    <w:rsid w:val="007F1782"/>
    <w:rsid w:val="008F10E2"/>
    <w:rsid w:val="009E6CA4"/>
    <w:rsid w:val="009F3C0C"/>
    <w:rsid w:val="00B6552B"/>
    <w:rsid w:val="00CD02FD"/>
    <w:rsid w:val="00CD113D"/>
    <w:rsid w:val="00D34DAB"/>
    <w:rsid w:val="00D37947"/>
    <w:rsid w:val="00DA108F"/>
    <w:rsid w:val="00DE69E9"/>
    <w:rsid w:val="00E15B21"/>
    <w:rsid w:val="00EB1C8F"/>
    <w:rsid w:val="00EE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6416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UY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6416F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6416F"/>
    <w:rPr>
      <w:rFonts w:ascii="Times New Roman" w:eastAsia="Times New Roman" w:hAnsi="Times New Roman" w:cs="Times New Roman"/>
      <w:b/>
      <w:bCs/>
      <w:sz w:val="36"/>
      <w:szCs w:val="36"/>
      <w:lang w:eastAsia="es-UY"/>
    </w:rPr>
  </w:style>
  <w:style w:type="character" w:styleId="Textoennegrita">
    <w:name w:val="Strong"/>
    <w:basedOn w:val="Fuentedeprrafopredeter"/>
    <w:uiPriority w:val="22"/>
    <w:qFormat/>
    <w:rsid w:val="0036416F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B1C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1C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6416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UY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6416F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6416F"/>
    <w:rPr>
      <w:rFonts w:ascii="Times New Roman" w:eastAsia="Times New Roman" w:hAnsi="Times New Roman" w:cs="Times New Roman"/>
      <w:b/>
      <w:bCs/>
      <w:sz w:val="36"/>
      <w:szCs w:val="36"/>
      <w:lang w:eastAsia="es-UY"/>
    </w:rPr>
  </w:style>
  <w:style w:type="character" w:styleId="Textoennegrita">
    <w:name w:val="Strong"/>
    <w:basedOn w:val="Fuentedeprrafopredeter"/>
    <w:uiPriority w:val="22"/>
    <w:qFormat/>
    <w:rsid w:val="0036416F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B1C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1C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27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ooc.inta.gob.ar/courses/course-v1:INTA+a01+2019/courseware/d6b71b4f968a492a935d0ff719fd1a4d/c758c9c90fc546e5970df0b90131c695/?child=first" TargetMode="External"/><Relationship Id="rId18" Type="http://schemas.openxmlformats.org/officeDocument/2006/relationships/hyperlink" Target="https://www.youtube.com/watch?v=ya5zEik_gz0" TargetMode="External"/><Relationship Id="rId26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39" Type="http://schemas.openxmlformats.org/officeDocument/2006/relationships/hyperlink" Target="https://www.youtube.com/watch?time_continue=8&amp;v=fEqttaLS3x8" TargetMode="External"/><Relationship Id="rId21" Type="http://schemas.openxmlformats.org/officeDocument/2006/relationships/hyperlink" Target="https://www.youtube.com/watch?time_continue=1&amp;v=qYRzjEsMsZI" TargetMode="External"/><Relationship Id="rId34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42" Type="http://schemas.openxmlformats.org/officeDocument/2006/relationships/hyperlink" Target="https://www.youtube.com/watch?time_continue=4&amp;v=wE01MI0El-k" TargetMode="External"/><Relationship Id="rId47" Type="http://schemas.openxmlformats.org/officeDocument/2006/relationships/image" Target="media/image9.png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63" Type="http://schemas.openxmlformats.org/officeDocument/2006/relationships/image" Target="media/image25.png"/><Relationship Id="rId68" Type="http://schemas.openxmlformats.org/officeDocument/2006/relationships/image" Target="media/image28.png"/><Relationship Id="rId76" Type="http://schemas.openxmlformats.org/officeDocument/2006/relationships/fontTable" Target="fontTable.xml"/><Relationship Id="rId7" Type="http://schemas.openxmlformats.org/officeDocument/2006/relationships/hyperlink" Target="https://www.youtube.com/watch?v=2NwX1R_prKs" TargetMode="External"/><Relationship Id="rId71" Type="http://schemas.openxmlformats.org/officeDocument/2006/relationships/image" Target="media/image31.png"/><Relationship Id="rId2" Type="http://schemas.microsoft.com/office/2007/relationships/stylesWithEffects" Target="stylesWithEffects.xml"/><Relationship Id="rId16" Type="http://schemas.openxmlformats.org/officeDocument/2006/relationships/image" Target="media/image3.png"/><Relationship Id="rId29" Type="http://schemas.openxmlformats.org/officeDocument/2006/relationships/hyperlink" Target="https://www.youtube.com/watch?time_continue=10&amp;v=LSZ9hKn4sG0" TargetMode="External"/><Relationship Id="rId11" Type="http://schemas.openxmlformats.org/officeDocument/2006/relationships/hyperlink" Target="https://www.youtube.com/watch?time_continue=1&amp;v=CBRSLKAVkOQ" TargetMode="External"/><Relationship Id="rId24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32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37" Type="http://schemas.openxmlformats.org/officeDocument/2006/relationships/hyperlink" Target="https://www.youtube.com/watch?time_continue=5&amp;v=bxRBGlYdEyM" TargetMode="External"/><Relationship Id="rId40" Type="http://schemas.openxmlformats.org/officeDocument/2006/relationships/hyperlink" Target="https://www.youtube.com/watch?v=CK8W5QBxn-o" TargetMode="External"/><Relationship Id="rId45" Type="http://schemas.openxmlformats.org/officeDocument/2006/relationships/image" Target="media/image7.png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66" Type="http://schemas.openxmlformats.org/officeDocument/2006/relationships/hyperlink" Target="https://www.youtube.com/watch?v=hZC1lP90ssY" TargetMode="External"/><Relationship Id="rId74" Type="http://schemas.openxmlformats.org/officeDocument/2006/relationships/image" Target="media/image34.png"/><Relationship Id="rId5" Type="http://schemas.openxmlformats.org/officeDocument/2006/relationships/hyperlink" Target="https://www.youtube.com/watch?v=bsHG3G8Pfgg" TargetMode="External"/><Relationship Id="rId15" Type="http://schemas.openxmlformats.org/officeDocument/2006/relationships/image" Target="media/image2.png"/><Relationship Id="rId23" Type="http://schemas.openxmlformats.org/officeDocument/2006/relationships/hyperlink" Target="https://www.youtube.com/watch?time_continue=1&amp;v=jaZBmQJs1io" TargetMode="External"/><Relationship Id="rId28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36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61" Type="http://schemas.openxmlformats.org/officeDocument/2006/relationships/image" Target="media/image23.png"/><Relationship Id="rId10" Type="http://schemas.openxmlformats.org/officeDocument/2006/relationships/hyperlink" Target="https://mooc.inta.gob.ar/courses/course-v1:INTA+a01+2019/courseware/d6b71b4f968a492a935d0ff719fd1a4d/19527f7a7c654a378b1471e20702f801/1?activate_block_id=block-v1%3AINTA%2Ba01%2B2019%2Btype%40vertical%2Bblock%4044279fca3b484c3892853f56b2c84685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www.youtube.com/watch?time_continue=11&amp;v=TaOLlCI3gtI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hyperlink" Target="https://mooc.inta.gob.ar/courses/course-v1:INTA+a01+2019/courseware/d6b71b4f968a492a935d0ff719fd1a4d/1be1e83bcd174c8fad21aa4784ad52a7/?child=first" TargetMode="External"/><Relationship Id="rId73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oP8e3UEN0aY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27" Type="http://schemas.openxmlformats.org/officeDocument/2006/relationships/hyperlink" Target="https://www.youtube.com/watch?time_continue=1&amp;v=z4mqswAHGtM" TargetMode="External"/><Relationship Id="rId30" Type="http://schemas.openxmlformats.org/officeDocument/2006/relationships/hyperlink" Target="https://mooc.inta.gob.ar/courses/course-v1:INTA+a01+2019/courseware/d6b71b4f968a492a935d0ff719fd1a4d/30686662b2804a22ab44a5e86069df8d/?child=first" TargetMode="External"/><Relationship Id="rId35" Type="http://schemas.openxmlformats.org/officeDocument/2006/relationships/hyperlink" Target="https://www.youtube.com/watch?time_continue=8&amp;v=r_fuYz2OxSg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png"/><Relationship Id="rId56" Type="http://schemas.openxmlformats.org/officeDocument/2006/relationships/image" Target="media/image18.png"/><Relationship Id="rId64" Type="http://schemas.openxmlformats.org/officeDocument/2006/relationships/image" Target="media/image26.png"/><Relationship Id="rId69" Type="http://schemas.openxmlformats.org/officeDocument/2006/relationships/image" Target="media/image29.png"/><Relationship Id="rId77" Type="http://schemas.openxmlformats.org/officeDocument/2006/relationships/theme" Target="theme/theme1.xml"/><Relationship Id="rId8" Type="http://schemas.openxmlformats.org/officeDocument/2006/relationships/hyperlink" Target="https://mooc.inta.gob.ar/courses/course-v1:INTA+a01+2019/courseware/d6b71b4f968a492a935d0ff719fd1a4d/19527f7a7c654a378b1471e20702f801/1?activate_block_id=block-v1%3AINTA%2Ba01%2B2019%2Btype%40vertical%2Bblock%4044279fca3b484c3892853f56b2c84685" TargetMode="External"/><Relationship Id="rId51" Type="http://schemas.openxmlformats.org/officeDocument/2006/relationships/image" Target="media/image13.png"/><Relationship Id="rId72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hyperlink" Target="https://mooc.inta.gob.ar/courses/course-v1:INTA+a01+2019/courseware/d6b71b4f968a492a935d0ff719fd1a4d/c758c9c90fc546e5970df0b90131c695/?child=first" TargetMode="External"/><Relationship Id="rId17" Type="http://schemas.openxmlformats.org/officeDocument/2006/relationships/hyperlink" Target="https://mooc.inta.gob.ar/courses/course-v1:INTA+a01+2019/courseware/d6b71b4f968a492a935d0ff719fd1a4d/c758c9c90fc546e5970df0b90131c695/?child=first" TargetMode="External"/><Relationship Id="rId25" Type="http://schemas.openxmlformats.org/officeDocument/2006/relationships/hyperlink" Target="https://www.youtube.com/watch?time_continue=1&amp;v=1uQgBC8dw_k" TargetMode="External"/><Relationship Id="rId33" Type="http://schemas.openxmlformats.org/officeDocument/2006/relationships/hyperlink" Target="https://www.youtube.com/watch?time_continue=11&amp;v=eCdeR8GhTJc" TargetMode="External"/><Relationship Id="rId38" Type="http://schemas.openxmlformats.org/officeDocument/2006/relationships/hyperlink" Target="https://www.youtube.com/watch?time_continue=2&amp;v=JJ-TjRN41QQ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7.png"/><Relationship Id="rId20" Type="http://schemas.openxmlformats.org/officeDocument/2006/relationships/hyperlink" Target="https://mooc.inta.gob.ar/courses/course-v1:INTA+a01+2019/courseware/d6b71b4f968a492a935d0ff719fd1a4d/c758c9c90fc546e5970df0b90131c695/?child=first" TargetMode="External"/><Relationship Id="rId41" Type="http://schemas.openxmlformats.org/officeDocument/2006/relationships/hyperlink" Target="https://mooc.inta.gob.ar/courses/course-v1:INTA+a01+2019/courseware/d6b71b4f968a492a935d0ff719fd1a4d/1be1e83bcd174c8fad21aa4784ad52a7/?child=first" TargetMode="External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mooc.inta.gob.ar/courses/course-v1:INTA+a01+2019/courseware/d6b71b4f968a492a935d0ff719fd1a4d/19527f7a7c654a378b1471e20702f801/1?activate_block_id=block-v1%3AINTA%2Ba01%2B2019%2Btype%40vertical%2Bblock%4044279fca3b484c3892853f56b2c84685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22</Pages>
  <Words>1471</Words>
  <Characters>8096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Cristina Tejedor</dc:creator>
  <cp:lastModifiedBy>Cristina Tejedor</cp:lastModifiedBy>
  <cp:revision>14</cp:revision>
  <dcterms:created xsi:type="dcterms:W3CDTF">2019-04-06T16:19:00Z</dcterms:created>
  <dcterms:modified xsi:type="dcterms:W3CDTF">2019-04-08T23:07:00Z</dcterms:modified>
</cp:coreProperties>
</file>